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FAAC" w14:textId="7908314C" w:rsidR="00502DF9" w:rsidRDefault="00F95DDA" w:rsidP="0096281A">
      <w:pPr>
        <w:jc w:val="center"/>
        <w:rPr>
          <w:rFonts w:ascii="BIZ UDPゴシック" w:eastAsia="BIZ UDPゴシック" w:hAnsi="BIZ UDPゴシック"/>
          <w:kern w:val="0"/>
          <w:sz w:val="24"/>
        </w:rPr>
      </w:pPr>
      <w:r w:rsidRPr="00400051">
        <w:rPr>
          <w:rFonts w:ascii="BIZ UDPゴシック" w:eastAsia="BIZ UDPゴシック" w:hAnsi="BIZ UDPゴシック" w:hint="eastAsia"/>
          <w:sz w:val="24"/>
          <w:szCs w:val="24"/>
        </w:rPr>
        <w:t>紋別生涯学習センター</w:t>
      </w:r>
      <w:proofErr w:type="spellStart"/>
      <w:r w:rsidR="00E329DE" w:rsidRPr="00400051">
        <w:rPr>
          <w:rFonts w:ascii="BIZ UDPゴシック" w:eastAsia="BIZ UDPゴシック" w:hAnsi="BIZ UDPゴシック" w:hint="eastAsia"/>
          <w:sz w:val="24"/>
          <w:szCs w:val="24"/>
        </w:rPr>
        <w:t>LiLA</w:t>
      </w:r>
      <w:proofErr w:type="spellEnd"/>
      <w:r w:rsidRPr="0040005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E1647" w:rsidRPr="0040005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502DF9" w:rsidRPr="00400051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8E1647" w:rsidRPr="0040005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Pr="00400051">
        <w:rPr>
          <w:rFonts w:ascii="BIZ UDPゴシック" w:eastAsia="BIZ UDPゴシック" w:hAnsi="BIZ UDPゴシック" w:hint="eastAsia"/>
          <w:sz w:val="24"/>
          <w:szCs w:val="24"/>
        </w:rPr>
        <w:t>度施設</w:t>
      </w:r>
      <w:r w:rsidR="006A6448" w:rsidRPr="00400051">
        <w:rPr>
          <w:rFonts w:ascii="BIZ UDPゴシック" w:eastAsia="BIZ UDPゴシック" w:hAnsi="BIZ UDPゴシック" w:hint="eastAsia"/>
          <w:kern w:val="0"/>
          <w:sz w:val="24"/>
        </w:rPr>
        <w:t>利用希望調査票</w:t>
      </w:r>
    </w:p>
    <w:p w14:paraId="4A583A1A" w14:textId="77777777" w:rsidR="0096281A" w:rsidRPr="0096281A" w:rsidRDefault="0096281A" w:rsidP="0096281A">
      <w:pPr>
        <w:jc w:val="center"/>
        <w:rPr>
          <w:rFonts w:ascii="BIZ UDPゴシック" w:eastAsia="BIZ UDPゴシック" w:hAnsi="BIZ UDPゴシック"/>
          <w:kern w:val="0"/>
          <w:sz w:val="24"/>
        </w:rPr>
      </w:pPr>
    </w:p>
    <w:tbl>
      <w:tblPr>
        <w:tblStyle w:val="af0"/>
        <w:tblpPr w:leftFromText="142" w:rightFromText="142" w:vertAnchor="text" w:horzAnchor="margin" w:tblpY="87"/>
        <w:tblW w:w="9253" w:type="dxa"/>
        <w:tblLook w:val="04A0" w:firstRow="1" w:lastRow="0" w:firstColumn="1" w:lastColumn="0" w:noHBand="0" w:noVBand="1"/>
      </w:tblPr>
      <w:tblGrid>
        <w:gridCol w:w="2017"/>
        <w:gridCol w:w="1239"/>
        <w:gridCol w:w="2379"/>
        <w:gridCol w:w="1731"/>
        <w:gridCol w:w="1887"/>
      </w:tblGrid>
      <w:tr w:rsidR="0096281A" w:rsidRPr="00502DF9" w14:paraId="2D2F1AD1" w14:textId="77777777" w:rsidTr="0058003C">
        <w:trPr>
          <w:trHeight w:val="1125"/>
        </w:trPr>
        <w:tc>
          <w:tcPr>
            <w:tcW w:w="2017" w:type="dxa"/>
            <w:vAlign w:val="center"/>
          </w:tcPr>
          <w:p w14:paraId="6D148AF7" w14:textId="3E1EE044" w:rsidR="0096281A" w:rsidRPr="00400051" w:rsidRDefault="0096281A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学 校 名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</w:tcBorders>
            <w:vAlign w:val="center"/>
          </w:tcPr>
          <w:p w14:paraId="482421BD" w14:textId="77777777" w:rsidR="0096281A" w:rsidRPr="00502DF9" w:rsidRDefault="0096281A" w:rsidP="004F123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02DF9" w:rsidRPr="00502DF9" w14:paraId="2F1D7C1A" w14:textId="77777777" w:rsidTr="004F123E">
        <w:trPr>
          <w:trHeight w:val="255"/>
        </w:trPr>
        <w:tc>
          <w:tcPr>
            <w:tcW w:w="2017" w:type="dxa"/>
            <w:vMerge w:val="restart"/>
            <w:vAlign w:val="center"/>
          </w:tcPr>
          <w:p w14:paraId="51915504" w14:textId="1C373A42" w:rsidR="00502DF9" w:rsidRPr="00400051" w:rsidRDefault="00502DF9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利用希望</w:t>
            </w:r>
            <w:r w:rsidR="0096281A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7236" w:type="dxa"/>
            <w:gridSpan w:val="4"/>
            <w:tcBorders>
              <w:bottom w:val="dotted" w:sz="4" w:space="0" w:color="auto"/>
            </w:tcBorders>
            <w:vAlign w:val="center"/>
          </w:tcPr>
          <w:p w14:paraId="4F774EF9" w14:textId="0DB1622B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2DF9">
              <w:rPr>
                <w:rFonts w:ascii="BIZ UDPゴシック" w:eastAsia="BIZ UDPゴシック" w:hAnsi="BIZ UDPゴシック" w:hint="eastAsia"/>
                <w:sz w:val="18"/>
                <w:szCs w:val="20"/>
              </w:rPr>
              <w:t>他校と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</w:t>
            </w:r>
            <w:r w:rsidRPr="00502DF9">
              <w:rPr>
                <w:rFonts w:ascii="BIZ UDPゴシック" w:eastAsia="BIZ UDPゴシック" w:hAnsi="BIZ UDPゴシック" w:hint="eastAsia"/>
                <w:sz w:val="18"/>
                <w:szCs w:val="20"/>
              </w:rPr>
              <w:t>希望日が重複した場合を考慮し、複数の候補日をご記入ください。</w:t>
            </w:r>
          </w:p>
        </w:tc>
      </w:tr>
      <w:tr w:rsidR="00502DF9" w:rsidRPr="00502DF9" w14:paraId="616D7060" w14:textId="77777777" w:rsidTr="0096281A">
        <w:trPr>
          <w:trHeight w:val="897"/>
        </w:trPr>
        <w:tc>
          <w:tcPr>
            <w:tcW w:w="2017" w:type="dxa"/>
            <w:vMerge/>
            <w:vAlign w:val="center"/>
          </w:tcPr>
          <w:p w14:paraId="3B43B2E9" w14:textId="77777777" w:rsidR="00502DF9" w:rsidRPr="00400051" w:rsidRDefault="00502DF9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14:paraId="0A9193B9" w14:textId="77777777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02DF9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第1希望日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</w:tcBorders>
            <w:vAlign w:val="center"/>
          </w:tcPr>
          <w:p w14:paraId="59DB9014" w14:textId="14AE5BCF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dotted" w:sz="4" w:space="0" w:color="auto"/>
            </w:tcBorders>
            <w:vAlign w:val="center"/>
          </w:tcPr>
          <w:p w14:paraId="2F336319" w14:textId="05316DA8" w:rsidR="00502DF9" w:rsidRPr="004F123E" w:rsidRDefault="00502DF9" w:rsidP="004F123E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F123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泊 　　　　　日</w:t>
            </w:r>
          </w:p>
        </w:tc>
      </w:tr>
      <w:tr w:rsidR="00502DF9" w:rsidRPr="00502DF9" w14:paraId="18C585D9" w14:textId="77777777" w:rsidTr="0096281A">
        <w:trPr>
          <w:trHeight w:val="839"/>
        </w:trPr>
        <w:tc>
          <w:tcPr>
            <w:tcW w:w="2017" w:type="dxa"/>
            <w:vMerge/>
            <w:vAlign w:val="center"/>
          </w:tcPr>
          <w:p w14:paraId="3E7CF8DA" w14:textId="77777777" w:rsidR="00502DF9" w:rsidRPr="00400051" w:rsidRDefault="00502DF9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122B854" w14:textId="77777777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02DF9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第2希望日</w:t>
            </w:r>
          </w:p>
        </w:tc>
        <w:tc>
          <w:tcPr>
            <w:tcW w:w="4110" w:type="dxa"/>
            <w:gridSpan w:val="2"/>
            <w:vAlign w:val="center"/>
          </w:tcPr>
          <w:p w14:paraId="09A736FE" w14:textId="0004E19B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5B63A533" w14:textId="254EF850" w:rsidR="00502DF9" w:rsidRPr="004F123E" w:rsidRDefault="00502DF9" w:rsidP="004F123E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F123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泊 　　　　　日</w:t>
            </w:r>
          </w:p>
        </w:tc>
      </w:tr>
      <w:tr w:rsidR="00502DF9" w:rsidRPr="00502DF9" w14:paraId="20F1D558" w14:textId="77777777" w:rsidTr="0096281A">
        <w:trPr>
          <w:trHeight w:val="851"/>
        </w:trPr>
        <w:tc>
          <w:tcPr>
            <w:tcW w:w="2017" w:type="dxa"/>
            <w:vMerge/>
            <w:vAlign w:val="center"/>
          </w:tcPr>
          <w:p w14:paraId="6CAC9405" w14:textId="77777777" w:rsidR="00502DF9" w:rsidRPr="00400051" w:rsidRDefault="00502DF9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3066A66" w14:textId="77777777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502DF9">
              <w:rPr>
                <w:rFonts w:ascii="BIZ UDPゴシック" w:eastAsia="BIZ UDPゴシック" w:hAnsi="BIZ UDPゴシック" w:hint="eastAsia"/>
                <w:sz w:val="20"/>
                <w:szCs w:val="21"/>
              </w:rPr>
              <w:t>第3希望日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BBA2024" w14:textId="564F9CC6" w:rsidR="00502DF9" w:rsidRPr="00502DF9" w:rsidRDefault="00502DF9" w:rsidP="004F123E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33B77AE1" w14:textId="6198D1D4" w:rsidR="00502DF9" w:rsidRPr="004F123E" w:rsidRDefault="00502DF9" w:rsidP="004F123E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F123E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泊 　　　　　日</w:t>
            </w:r>
          </w:p>
        </w:tc>
      </w:tr>
      <w:tr w:rsidR="008E1647" w:rsidRPr="00502DF9" w14:paraId="046E102F" w14:textId="77777777" w:rsidTr="0058003C">
        <w:trPr>
          <w:trHeight w:val="1108"/>
        </w:trPr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53F2" w14:textId="77777777" w:rsidR="008E1647" w:rsidRPr="00400051" w:rsidRDefault="008E1647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利用目的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DF24F8A" w14:textId="0C145DBD" w:rsidR="008E1647" w:rsidRPr="0096281A" w:rsidRDefault="008E1647" w:rsidP="004F123E">
            <w:pPr>
              <w:pStyle w:val="a9"/>
              <w:numPr>
                <w:ilvl w:val="0"/>
                <w:numId w:val="3"/>
              </w:numPr>
              <w:ind w:leftChars="0" w:firstLine="6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集団宿泊</w:t>
            </w:r>
            <w:r w:rsidR="00124ECC"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</w:t>
            </w:r>
            <w:r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14:paraId="03E25F2B" w14:textId="77777777" w:rsidR="008E1647" w:rsidRPr="0096281A" w:rsidRDefault="008E1647" w:rsidP="004F123E">
            <w:pPr>
              <w:pStyle w:val="a9"/>
              <w:numPr>
                <w:ilvl w:val="0"/>
                <w:numId w:val="3"/>
              </w:numPr>
              <w:ind w:leftChars="0" w:firstLine="6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遠足・課外学習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1E6995D1" w14:textId="77777777" w:rsidR="008E1647" w:rsidRPr="0096281A" w:rsidRDefault="008E1647" w:rsidP="004F123E">
            <w:pPr>
              <w:pStyle w:val="a9"/>
              <w:numPr>
                <w:ilvl w:val="0"/>
                <w:numId w:val="3"/>
              </w:numPr>
              <w:ind w:leftChars="0" w:hanging="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部活動練習</w:t>
            </w:r>
          </w:p>
          <w:p w14:paraId="53A5384F" w14:textId="77777777" w:rsidR="008E1647" w:rsidRPr="0096281A" w:rsidRDefault="008E1647" w:rsidP="004F123E">
            <w:pPr>
              <w:pStyle w:val="a9"/>
              <w:numPr>
                <w:ilvl w:val="0"/>
                <w:numId w:val="3"/>
              </w:numPr>
              <w:ind w:leftChars="0" w:hanging="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　　　　　　　</w:t>
            </w:r>
          </w:p>
        </w:tc>
      </w:tr>
      <w:tr w:rsidR="008E1647" w:rsidRPr="00502DF9" w14:paraId="71730289" w14:textId="77777777" w:rsidTr="0058003C">
        <w:trPr>
          <w:trHeight w:val="1280"/>
        </w:trPr>
        <w:tc>
          <w:tcPr>
            <w:tcW w:w="2017" w:type="dxa"/>
            <w:vAlign w:val="center"/>
          </w:tcPr>
          <w:p w14:paraId="6DEE9CFF" w14:textId="77777777" w:rsidR="008E1647" w:rsidRPr="00400051" w:rsidRDefault="008E1647" w:rsidP="004F123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学年</w:t>
            </w:r>
          </w:p>
          <w:p w14:paraId="7609DD37" w14:textId="77777777" w:rsidR="008E1647" w:rsidRPr="00400051" w:rsidRDefault="008E1647" w:rsidP="004F123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利用人数</w:t>
            </w:r>
          </w:p>
        </w:tc>
        <w:tc>
          <w:tcPr>
            <w:tcW w:w="7236" w:type="dxa"/>
            <w:gridSpan w:val="4"/>
            <w:vAlign w:val="center"/>
          </w:tcPr>
          <w:p w14:paraId="73788D79" w14:textId="6E471DAB" w:rsidR="008E1647" w:rsidRPr="00502DF9" w:rsidRDefault="008E1647" w:rsidP="0058003C">
            <w:pPr>
              <w:spacing w:line="360" w:lineRule="auto"/>
              <w:ind w:firstLineChars="100" w:firstLine="23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学年　　　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年生 </w:t>
            </w:r>
          </w:p>
          <w:p w14:paraId="72D85CF4" w14:textId="50547F27" w:rsidR="008E1647" w:rsidRPr="00502DF9" w:rsidRDefault="008E1647" w:rsidP="0058003C">
            <w:pPr>
              <w:spacing w:line="360" w:lineRule="auto"/>
              <w:ind w:firstLineChars="100" w:firstLine="23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人数　　　　　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　（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児童・生徒　　　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名、引率　　　</w:t>
            </w:r>
            <w:r w:rsidR="009628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名</w:t>
            </w:r>
            <w:r w:rsidR="004000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02DF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8E1647" w:rsidRPr="00502DF9" w14:paraId="33424D2E" w14:textId="77777777" w:rsidTr="0058003C">
        <w:trPr>
          <w:trHeight w:val="1396"/>
        </w:trPr>
        <w:tc>
          <w:tcPr>
            <w:tcW w:w="2017" w:type="dxa"/>
            <w:vAlign w:val="center"/>
          </w:tcPr>
          <w:p w14:paraId="64353263" w14:textId="77777777" w:rsidR="008E1647" w:rsidRPr="00400051" w:rsidRDefault="008E1647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予定する</w:t>
            </w:r>
          </w:p>
          <w:p w14:paraId="67DADA1A" w14:textId="77777777" w:rsidR="008E1647" w:rsidRPr="00400051" w:rsidRDefault="008E1647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活動内容</w:t>
            </w:r>
          </w:p>
        </w:tc>
        <w:tc>
          <w:tcPr>
            <w:tcW w:w="7236" w:type="dxa"/>
            <w:gridSpan w:val="4"/>
          </w:tcPr>
          <w:p w14:paraId="51EE04FD" w14:textId="77777777" w:rsidR="008E1647" w:rsidRPr="00502DF9" w:rsidRDefault="008E1647" w:rsidP="004F12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E1647" w:rsidRPr="00502DF9" w14:paraId="3487EC58" w14:textId="77777777" w:rsidTr="0096281A">
        <w:trPr>
          <w:trHeight w:val="1003"/>
        </w:trPr>
        <w:tc>
          <w:tcPr>
            <w:tcW w:w="2017" w:type="dxa"/>
            <w:vAlign w:val="center"/>
          </w:tcPr>
          <w:p w14:paraId="1197AD70" w14:textId="34BF155C" w:rsidR="008E1647" w:rsidRPr="00400051" w:rsidRDefault="008E1647" w:rsidP="004F12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00051">
              <w:rPr>
                <w:rFonts w:ascii="BIZ UDPゴシック" w:eastAsia="BIZ UDPゴシック" w:hAnsi="BIZ UDPゴシック" w:hint="eastAsia"/>
                <w:szCs w:val="21"/>
              </w:rPr>
              <w:t>その他のご</w:t>
            </w:r>
            <w:r w:rsidR="00626FAC" w:rsidRPr="00400051">
              <w:rPr>
                <w:rFonts w:ascii="BIZ UDPゴシック" w:eastAsia="BIZ UDPゴシック" w:hAnsi="BIZ UDPゴシック" w:hint="eastAsia"/>
                <w:szCs w:val="21"/>
              </w:rPr>
              <w:t>要望</w:t>
            </w:r>
          </w:p>
        </w:tc>
        <w:tc>
          <w:tcPr>
            <w:tcW w:w="7236" w:type="dxa"/>
            <w:gridSpan w:val="4"/>
          </w:tcPr>
          <w:p w14:paraId="02E55F5C" w14:textId="77777777" w:rsidR="008E1647" w:rsidRPr="00502DF9" w:rsidRDefault="008E1647" w:rsidP="004F12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777C797" w14:textId="77777777" w:rsidR="00502DF9" w:rsidRDefault="00502DF9" w:rsidP="00502DF9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1C48A2B" w14:textId="20EC0378" w:rsidR="00502DF9" w:rsidRPr="0096281A" w:rsidRDefault="00502DF9" w:rsidP="0096281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6281A">
        <w:rPr>
          <w:rFonts w:ascii="BIZ UDPゴシック" w:eastAsia="BIZ UDPゴシック" w:hAnsi="BIZ UDPゴシック" w:hint="eastAsia"/>
          <w:sz w:val="22"/>
        </w:rPr>
        <w:t>＊</w:t>
      </w:r>
      <w:r w:rsidRPr="0096281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当センター</w:t>
      </w:r>
      <w:r w:rsidRPr="0096281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ホームページの入力フォーム</w:t>
      </w:r>
      <w:r w:rsidRPr="0096281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でも受け付けております。ぜひご利用ください。</w:t>
      </w:r>
    </w:p>
    <w:p w14:paraId="57CC7C6B" w14:textId="2C17A292" w:rsidR="00030021" w:rsidRPr="00B67D4F" w:rsidRDefault="00E10748" w:rsidP="00400051">
      <w:pPr>
        <w:pStyle w:val="a9"/>
        <w:numPr>
          <w:ilvl w:val="0"/>
          <w:numId w:val="2"/>
        </w:numPr>
        <w:ind w:leftChars="0" w:left="567" w:hanging="567"/>
        <w:rPr>
          <w:rFonts w:ascii="BIZ UDPゴシック" w:eastAsia="BIZ UDPゴシック" w:hAnsi="BIZ UDPゴシック"/>
          <w:sz w:val="20"/>
          <w:szCs w:val="20"/>
        </w:rPr>
      </w:pPr>
      <w:r w:rsidRPr="00B67D4F">
        <w:rPr>
          <w:rFonts w:ascii="BIZ UDPゴシック" w:eastAsia="BIZ UDPゴシック" w:hAnsi="BIZ UDPゴシック" w:hint="eastAsia"/>
          <w:sz w:val="20"/>
          <w:szCs w:val="20"/>
        </w:rPr>
        <w:t>ご記入の本紙をFAX、郵送</w:t>
      </w:r>
      <w:r w:rsidR="00B2415E" w:rsidRPr="00B67D4F">
        <w:rPr>
          <w:rFonts w:ascii="BIZ UDPゴシック" w:eastAsia="BIZ UDPゴシック" w:hAnsi="BIZ UDPゴシック" w:hint="eastAsia"/>
          <w:sz w:val="20"/>
          <w:szCs w:val="20"/>
        </w:rPr>
        <w:t>、メール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にて当センター</w:t>
      </w:r>
      <w:r w:rsidR="000C5CF5" w:rsidRPr="00B67D4F">
        <w:rPr>
          <w:rFonts w:ascii="BIZ UDPゴシック" w:eastAsia="BIZ UDPゴシック" w:hAnsi="BIZ UDPゴシック" w:hint="eastAsia"/>
          <w:sz w:val="20"/>
          <w:szCs w:val="20"/>
        </w:rPr>
        <w:t>まで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ご返送ください。</w:t>
      </w:r>
    </w:p>
    <w:p w14:paraId="41FB1C79" w14:textId="12095292" w:rsidR="00CC5131" w:rsidRPr="00B67D4F" w:rsidRDefault="00CC5131" w:rsidP="00400051">
      <w:pPr>
        <w:pStyle w:val="a9"/>
        <w:numPr>
          <w:ilvl w:val="0"/>
          <w:numId w:val="2"/>
        </w:numPr>
        <w:ind w:leftChars="0" w:left="567" w:hanging="567"/>
        <w:rPr>
          <w:rFonts w:ascii="BIZ UDPゴシック" w:eastAsia="BIZ UDPゴシック" w:hAnsi="BIZ UDPゴシック"/>
          <w:sz w:val="20"/>
          <w:szCs w:val="20"/>
        </w:rPr>
      </w:pPr>
      <w:r w:rsidRPr="00B67D4F">
        <w:rPr>
          <w:rFonts w:ascii="BIZ UDPゴシック" w:eastAsia="BIZ UDPゴシック" w:hAnsi="BIZ UDPゴシック" w:hint="eastAsia"/>
          <w:sz w:val="20"/>
          <w:szCs w:val="20"/>
        </w:rPr>
        <w:t>各校の利用希望を取りまとめた</w:t>
      </w:r>
      <w:r w:rsidR="00400051" w:rsidRPr="00B67D4F">
        <w:rPr>
          <w:rFonts w:ascii="BIZ UDPゴシック" w:eastAsia="BIZ UDPゴシック" w:hAnsi="BIZ UDPゴシック" w:hint="eastAsia"/>
          <w:sz w:val="20"/>
          <w:szCs w:val="20"/>
        </w:rPr>
        <w:t>後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E10748" w:rsidRPr="00B67D4F">
        <w:rPr>
          <w:rFonts w:ascii="BIZ UDPゴシック" w:eastAsia="BIZ UDPゴシック" w:hAnsi="BIZ UDPゴシック" w:hint="eastAsia"/>
          <w:sz w:val="20"/>
          <w:szCs w:val="20"/>
        </w:rPr>
        <w:t>ご利用いただく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日を調整して</w:t>
      </w:r>
      <w:r w:rsidR="00400051" w:rsidRPr="00B67D4F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本決定として通知いたします。</w:t>
      </w:r>
    </w:p>
    <w:p w14:paraId="72CB4D37" w14:textId="186F95A6" w:rsidR="00981B5A" w:rsidRPr="00B67D4F" w:rsidRDefault="00FF6F7B" w:rsidP="00400051">
      <w:pPr>
        <w:pStyle w:val="a9"/>
        <w:numPr>
          <w:ilvl w:val="0"/>
          <w:numId w:val="2"/>
        </w:numPr>
        <w:ind w:leftChars="0" w:left="567" w:hanging="567"/>
        <w:rPr>
          <w:rFonts w:ascii="BIZ UDPゴシック" w:eastAsia="BIZ UDPゴシック" w:hAnsi="BIZ UDPゴシック"/>
          <w:sz w:val="20"/>
          <w:szCs w:val="20"/>
        </w:rPr>
      </w:pPr>
      <w:r w:rsidRPr="00B67D4F">
        <w:rPr>
          <w:rFonts w:ascii="BIZ UDPゴシック" w:eastAsia="BIZ UDPゴシック" w:hAnsi="BIZ UDPゴシック" w:hint="eastAsia"/>
          <w:sz w:val="20"/>
          <w:szCs w:val="20"/>
        </w:rPr>
        <w:t>当</w:t>
      </w:r>
      <w:r w:rsidR="007C1B8A" w:rsidRPr="00B67D4F">
        <w:rPr>
          <w:rFonts w:ascii="BIZ UDPゴシック" w:eastAsia="BIZ UDPゴシック" w:hAnsi="BIZ UDPゴシック" w:hint="eastAsia"/>
          <w:sz w:val="20"/>
          <w:szCs w:val="20"/>
        </w:rPr>
        <w:t>センター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は、</w:t>
      </w:r>
      <w:r w:rsidR="00653ED3">
        <w:rPr>
          <w:rFonts w:ascii="BIZ UDPゴシック" w:eastAsia="BIZ UDPゴシック" w:hAnsi="BIZ UDPゴシック" w:hint="eastAsia"/>
          <w:sz w:val="20"/>
          <w:szCs w:val="20"/>
        </w:rPr>
        <w:t>紋別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市立施設である</w:t>
      </w:r>
      <w:r w:rsidR="00B2415E" w:rsidRPr="00B67D4F">
        <w:rPr>
          <w:rFonts w:ascii="BIZ UDPゴシック" w:eastAsia="BIZ UDPゴシック" w:hAnsi="BIZ UDPゴシック" w:hint="eastAsia"/>
          <w:sz w:val="20"/>
          <w:szCs w:val="20"/>
        </w:rPr>
        <w:t>性質上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、市内校のご利用を優先させていただきます。</w:t>
      </w:r>
    </w:p>
    <w:p w14:paraId="59802AB8" w14:textId="7F024FC6" w:rsidR="008E1647" w:rsidRPr="00B67D4F" w:rsidRDefault="00FF6F7B" w:rsidP="00400051">
      <w:pPr>
        <w:pStyle w:val="a9"/>
        <w:ind w:leftChars="0" w:left="567"/>
        <w:rPr>
          <w:rFonts w:ascii="BIZ UDPゴシック" w:eastAsia="BIZ UDPゴシック" w:hAnsi="BIZ UDPゴシック"/>
          <w:sz w:val="20"/>
          <w:szCs w:val="20"/>
        </w:rPr>
      </w:pPr>
      <w:r w:rsidRPr="00B67D4F">
        <w:rPr>
          <w:rFonts w:ascii="BIZ UDPゴシック" w:eastAsia="BIZ UDPゴシック" w:hAnsi="BIZ UDPゴシック" w:hint="eastAsia"/>
          <w:sz w:val="20"/>
          <w:szCs w:val="20"/>
        </w:rPr>
        <w:t>また</w:t>
      </w:r>
      <w:r w:rsidR="00981B5A" w:rsidRPr="00B67D4F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653ED3">
        <w:rPr>
          <w:rFonts w:ascii="BIZ UDPゴシック" w:eastAsia="BIZ UDPゴシック" w:hAnsi="BIZ UDPゴシック" w:hint="eastAsia"/>
          <w:sz w:val="20"/>
          <w:szCs w:val="20"/>
        </w:rPr>
        <w:t>紋別市の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公共行事等</w:t>
      </w:r>
      <w:r w:rsidR="00B2415E" w:rsidRPr="00B67D4F">
        <w:rPr>
          <w:rFonts w:ascii="BIZ UDPゴシック" w:eastAsia="BIZ UDPゴシック" w:hAnsi="BIZ UDPゴシック" w:hint="eastAsia"/>
          <w:sz w:val="20"/>
          <w:szCs w:val="20"/>
        </w:rPr>
        <w:t>による利用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がある場合は、そちらを優先させていただきます。</w:t>
      </w:r>
    </w:p>
    <w:p w14:paraId="0D9743FD" w14:textId="0AB16DE1" w:rsidR="00502DF9" w:rsidRPr="00B67D4F" w:rsidRDefault="00981B5A" w:rsidP="00400051">
      <w:pPr>
        <w:pStyle w:val="a9"/>
        <w:numPr>
          <w:ilvl w:val="0"/>
          <w:numId w:val="2"/>
        </w:numPr>
        <w:ind w:leftChars="0" w:left="567" w:hanging="567"/>
        <w:rPr>
          <w:rFonts w:ascii="BIZ UDPゴシック" w:eastAsia="BIZ UDPゴシック" w:hAnsi="BIZ UDPゴシック"/>
          <w:sz w:val="20"/>
          <w:szCs w:val="20"/>
        </w:rPr>
      </w:pPr>
      <w:r w:rsidRPr="00B67D4F">
        <w:rPr>
          <w:rFonts w:ascii="BIZ UDPゴシック" w:eastAsia="BIZ UDPゴシック" w:hAnsi="BIZ UDPゴシック" w:hint="eastAsia"/>
          <w:sz w:val="20"/>
          <w:szCs w:val="20"/>
        </w:rPr>
        <w:t>当</w:t>
      </w:r>
      <w:r w:rsidR="007C1B8A" w:rsidRPr="00B67D4F">
        <w:rPr>
          <w:rFonts w:ascii="BIZ UDPゴシック" w:eastAsia="BIZ UDPゴシック" w:hAnsi="BIZ UDPゴシック" w:hint="eastAsia"/>
          <w:sz w:val="20"/>
          <w:szCs w:val="20"/>
        </w:rPr>
        <w:t>センター</w:t>
      </w:r>
      <w:r w:rsidRPr="00B67D4F">
        <w:rPr>
          <w:rFonts w:ascii="BIZ UDPゴシック" w:eastAsia="BIZ UDPゴシック" w:hAnsi="BIZ UDPゴシック" w:hint="eastAsia"/>
          <w:sz w:val="20"/>
          <w:szCs w:val="20"/>
        </w:rPr>
        <w:t>は、原則月曜日（祝休日の場合は翌日）が休館日となります。</w:t>
      </w:r>
    </w:p>
    <w:p w14:paraId="53D1051D" w14:textId="320689FE" w:rsidR="00400051" w:rsidRPr="00502DF9" w:rsidRDefault="00400051" w:rsidP="00400051">
      <w:pPr>
        <w:pStyle w:val="a9"/>
        <w:ind w:leftChars="0" w:left="567"/>
        <w:rPr>
          <w:rFonts w:ascii="BIZ UDPゴシック" w:eastAsia="BIZ UDPゴシック" w:hAnsi="BIZ UDPゴシック"/>
          <w:szCs w:val="21"/>
        </w:rPr>
      </w:pPr>
    </w:p>
    <w:p w14:paraId="24F3A9BD" w14:textId="3FE89410" w:rsidR="00D02C7A" w:rsidRPr="00400051" w:rsidRDefault="0058003C" w:rsidP="009E678E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400051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8AAE" wp14:editId="70BA7EE5">
                <wp:simplePos x="0" y="0"/>
                <wp:positionH relativeFrom="column">
                  <wp:posOffset>-90805</wp:posOffset>
                </wp:positionH>
                <wp:positionV relativeFrom="paragraph">
                  <wp:posOffset>157625</wp:posOffset>
                </wp:positionV>
                <wp:extent cx="2552700" cy="835025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0D8AD" w14:textId="50952DCA" w:rsidR="000C5CF5" w:rsidRDefault="000C5CF5" w:rsidP="0058003C">
                            <w:pPr>
                              <w:ind w:firstLineChars="100" w:firstLine="192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B67D4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受付期限</w:t>
                            </w:r>
                            <w:r w:rsidRPr="005800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１０月</w:t>
                            </w:r>
                            <w:r w:rsidR="005B3557" w:rsidRPr="005800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2</w:t>
                            </w:r>
                            <w:r w:rsidR="005B3557" w:rsidRPr="0058003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1</w:t>
                            </w:r>
                            <w:r w:rsidRPr="005800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日（</w:t>
                            </w:r>
                            <w:r w:rsidR="00653ED3" w:rsidRPr="005800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金</w:t>
                            </w:r>
                            <w:r w:rsidRPr="005800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14:paraId="060A7275" w14:textId="3BDE5CE2" w:rsidR="0058003C" w:rsidRPr="0058003C" w:rsidRDefault="0058003C" w:rsidP="0058003C">
                            <w:pPr>
                              <w:ind w:firstLineChars="100" w:firstLine="192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＊</w:t>
                            </w:r>
                            <w:r w:rsidRPr="0058003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期限以降は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先着順にて受け付けます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8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5pt;margin-top:12.4pt;width:201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" fillcolor="white [3201]" strokeweight=".5pt">
                <v:textbox>
                  <w:txbxContent>
                    <w:p w14:paraId="01B0D8AD" w14:textId="50952DCA" w:rsidR="000C5CF5" w:rsidRDefault="000C5CF5" w:rsidP="0058003C">
                      <w:pPr>
                        <w:ind w:firstLineChars="100" w:firstLine="192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  <w:u w:val="single"/>
                        </w:rPr>
                      </w:pPr>
                      <w:r w:rsidRPr="00B67D4F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受付期限</w:t>
                      </w:r>
                      <w:r w:rsidRPr="005800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１０月</w:t>
                      </w:r>
                      <w:r w:rsidR="005B3557" w:rsidRPr="005800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2</w:t>
                      </w:r>
                      <w:r w:rsidR="005B3557" w:rsidRPr="0058003C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  <w:u w:val="single"/>
                        </w:rPr>
                        <w:t>1</w:t>
                      </w:r>
                      <w:r w:rsidRPr="005800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日（</w:t>
                      </w:r>
                      <w:r w:rsidR="00653ED3" w:rsidRPr="005800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金</w:t>
                      </w:r>
                      <w:r w:rsidRPr="005800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）</w:t>
                      </w:r>
                    </w:p>
                    <w:p w14:paraId="060A7275" w14:textId="3BDE5CE2" w:rsidR="0058003C" w:rsidRPr="0058003C" w:rsidRDefault="0058003C" w:rsidP="0058003C">
                      <w:pPr>
                        <w:ind w:firstLineChars="100" w:firstLine="192"/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＊</w:t>
                      </w:r>
                      <w:r w:rsidRPr="0058003C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期限以降は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先着順にて受け付けます</w:t>
                      </w:r>
                    </w:p>
                  </w:txbxContent>
                </v:textbox>
              </v:shape>
            </w:pict>
          </mc:Fallback>
        </mc:AlternateContent>
      </w:r>
      <w:r w:rsidR="00030021" w:rsidRPr="00400051">
        <w:rPr>
          <w:rFonts w:ascii="BIZ UDPゴシック" w:eastAsia="BIZ UDPゴシック" w:hAnsi="BIZ UDPゴシック" w:hint="eastAsia"/>
          <w:szCs w:val="21"/>
        </w:rPr>
        <w:t>【返信</w:t>
      </w:r>
      <w:r w:rsidR="00D02C7A" w:rsidRPr="00400051">
        <w:rPr>
          <w:rFonts w:ascii="BIZ UDPゴシック" w:eastAsia="BIZ UDPゴシック" w:hAnsi="BIZ UDPゴシック" w:hint="eastAsia"/>
          <w:szCs w:val="21"/>
        </w:rPr>
        <w:t>送付先</w:t>
      </w:r>
      <w:r w:rsidR="00030021" w:rsidRPr="00400051">
        <w:rPr>
          <w:rFonts w:ascii="BIZ UDPゴシック" w:eastAsia="BIZ UDPゴシック" w:hAnsi="BIZ UDPゴシック" w:hint="eastAsia"/>
          <w:szCs w:val="21"/>
        </w:rPr>
        <w:t>】</w:t>
      </w:r>
      <w:r w:rsidR="00B67D4F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D02C7A" w:rsidRPr="00400051">
        <w:rPr>
          <w:rFonts w:ascii="BIZ UDPゴシック" w:eastAsia="BIZ UDPゴシック" w:hAnsi="BIZ UDPゴシック" w:hint="eastAsia"/>
          <w:szCs w:val="21"/>
        </w:rPr>
        <w:t>紋別生涯学習センター</w:t>
      </w:r>
      <w:proofErr w:type="spellStart"/>
      <w:r w:rsidR="009E678E" w:rsidRPr="00400051">
        <w:rPr>
          <w:rFonts w:ascii="BIZ UDPゴシック" w:eastAsia="BIZ UDPゴシック" w:hAnsi="BIZ UDPゴシック" w:hint="eastAsia"/>
          <w:szCs w:val="21"/>
        </w:rPr>
        <w:t>L</w:t>
      </w:r>
      <w:r w:rsidR="009E678E" w:rsidRPr="00400051">
        <w:rPr>
          <w:rFonts w:ascii="BIZ UDPゴシック" w:eastAsia="BIZ UDPゴシック" w:hAnsi="BIZ UDPゴシック"/>
          <w:szCs w:val="21"/>
        </w:rPr>
        <w:t>iLA</w:t>
      </w:r>
      <w:proofErr w:type="spellEnd"/>
      <w:r w:rsidR="00BC7283" w:rsidRPr="00400051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32C389C8" w14:textId="1A95BC8D" w:rsidR="00030021" w:rsidRPr="00400051" w:rsidRDefault="00D02C7A" w:rsidP="00F95DDA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400051">
        <w:rPr>
          <w:rFonts w:ascii="BIZ UDPゴシック" w:eastAsia="BIZ UDPゴシック" w:hAnsi="BIZ UDPゴシック" w:hint="eastAsia"/>
          <w:szCs w:val="21"/>
        </w:rPr>
        <w:t>〒0</w:t>
      </w:r>
      <w:r w:rsidRPr="00400051">
        <w:rPr>
          <w:rFonts w:ascii="BIZ UDPゴシック" w:eastAsia="BIZ UDPゴシック" w:hAnsi="BIZ UDPゴシック"/>
          <w:szCs w:val="21"/>
        </w:rPr>
        <w:t>94-0023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400051">
        <w:rPr>
          <w:rFonts w:ascii="BIZ UDPゴシック" w:eastAsia="BIZ UDPゴシック" w:hAnsi="BIZ UDPゴシック" w:hint="eastAsia"/>
          <w:szCs w:val="21"/>
        </w:rPr>
        <w:t>紋別市元紋別140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>番地の</w:t>
      </w:r>
      <w:r w:rsidRPr="00400051">
        <w:rPr>
          <w:rFonts w:ascii="BIZ UDPゴシック" w:eastAsia="BIZ UDPゴシック" w:hAnsi="BIZ UDPゴシック" w:hint="eastAsia"/>
          <w:szCs w:val="21"/>
        </w:rPr>
        <w:t>1</w:t>
      </w:r>
    </w:p>
    <w:p w14:paraId="12899A7F" w14:textId="77777777" w:rsidR="00D02C7A" w:rsidRPr="00400051" w:rsidRDefault="00030021" w:rsidP="00F95DDA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400051">
        <w:rPr>
          <w:rFonts w:ascii="BIZ UDPゴシック" w:eastAsia="BIZ UDPゴシック" w:hAnsi="BIZ UDPゴシック"/>
          <w:szCs w:val="21"/>
        </w:rPr>
        <w:t>TEL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>(</w:t>
      </w:r>
      <w:r w:rsidRPr="00400051">
        <w:rPr>
          <w:rFonts w:ascii="BIZ UDPゴシック" w:eastAsia="BIZ UDPゴシック" w:hAnsi="BIZ UDPゴシック" w:hint="eastAsia"/>
          <w:szCs w:val="21"/>
        </w:rPr>
        <w:t>0158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>)</w:t>
      </w:r>
      <w:r w:rsidRPr="00400051">
        <w:rPr>
          <w:rFonts w:ascii="BIZ UDPゴシック" w:eastAsia="BIZ UDPゴシック" w:hAnsi="BIZ UDPゴシック" w:hint="eastAsia"/>
          <w:szCs w:val="21"/>
        </w:rPr>
        <w:t>2</w:t>
      </w:r>
      <w:r w:rsidRPr="00400051">
        <w:rPr>
          <w:rFonts w:ascii="BIZ UDPゴシック" w:eastAsia="BIZ UDPゴシック" w:hAnsi="BIZ UDPゴシック"/>
          <w:szCs w:val="21"/>
        </w:rPr>
        <w:t>3</w:t>
      </w:r>
      <w:r w:rsidRPr="00400051">
        <w:rPr>
          <w:rFonts w:ascii="BIZ UDPゴシック" w:eastAsia="BIZ UDPゴシック" w:hAnsi="BIZ UDPゴシック" w:hint="eastAsia"/>
          <w:szCs w:val="21"/>
        </w:rPr>
        <w:t>-2</w:t>
      </w:r>
      <w:r w:rsidRPr="00400051">
        <w:rPr>
          <w:rFonts w:ascii="BIZ UDPゴシック" w:eastAsia="BIZ UDPゴシック" w:hAnsi="BIZ UDPゴシック"/>
          <w:szCs w:val="21"/>
        </w:rPr>
        <w:t>474</w:t>
      </w:r>
      <w:r w:rsidRPr="00400051">
        <w:rPr>
          <w:rFonts w:ascii="BIZ UDPゴシック" w:eastAsia="BIZ UDPゴシック" w:hAnsi="BIZ UDPゴシック" w:cs="ＭＳ 明朝" w:hint="eastAsia"/>
          <w:szCs w:val="21"/>
        </w:rPr>
        <w:t xml:space="preserve"> </w:t>
      </w:r>
      <w:r w:rsidR="00D02C7A" w:rsidRPr="00400051">
        <w:rPr>
          <w:rFonts w:ascii="BIZ UDPゴシック" w:eastAsia="BIZ UDPゴシック" w:hAnsi="BIZ UDPゴシック" w:hint="eastAsia"/>
          <w:szCs w:val="21"/>
        </w:rPr>
        <w:t>FAX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>(</w:t>
      </w:r>
      <w:r w:rsidR="00D02C7A" w:rsidRPr="00400051">
        <w:rPr>
          <w:rFonts w:ascii="BIZ UDPゴシック" w:eastAsia="BIZ UDPゴシック" w:hAnsi="BIZ UDPゴシック" w:hint="eastAsia"/>
          <w:szCs w:val="21"/>
        </w:rPr>
        <w:t>0158</w:t>
      </w:r>
      <w:r w:rsidR="00BC7283" w:rsidRPr="00400051">
        <w:rPr>
          <w:rFonts w:ascii="BIZ UDPゴシック" w:eastAsia="BIZ UDPゴシック" w:hAnsi="BIZ UDPゴシック" w:hint="eastAsia"/>
          <w:szCs w:val="21"/>
        </w:rPr>
        <w:t>)</w:t>
      </w:r>
      <w:r w:rsidR="00D02C7A" w:rsidRPr="00400051">
        <w:rPr>
          <w:rFonts w:ascii="BIZ UDPゴシック" w:eastAsia="BIZ UDPゴシック" w:hAnsi="BIZ UDPゴシック" w:hint="eastAsia"/>
          <w:szCs w:val="21"/>
        </w:rPr>
        <w:t>26-2322</w:t>
      </w:r>
    </w:p>
    <w:p w14:paraId="43F8AFA3" w14:textId="77777777" w:rsidR="008E1647" w:rsidRPr="00400051" w:rsidRDefault="008E1647" w:rsidP="008E1647">
      <w:pPr>
        <w:wordWrap w:val="0"/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400051">
        <w:rPr>
          <w:rFonts w:ascii="BIZ UDPゴシック" w:eastAsia="BIZ UDPゴシック" w:hAnsi="BIZ UDPゴシック" w:hint="eastAsia"/>
          <w:szCs w:val="21"/>
        </w:rPr>
        <w:t xml:space="preserve">メール </w:t>
      </w:r>
      <w:r w:rsidRPr="00400051">
        <w:rPr>
          <w:rFonts w:ascii="BIZ UDPゴシック" w:eastAsia="BIZ UDPゴシック" w:hAnsi="BIZ UDPゴシック"/>
          <w:i/>
          <w:iCs/>
          <w:szCs w:val="21"/>
        </w:rPr>
        <w:t>lila-c@monllc.or.jp</w:t>
      </w:r>
    </w:p>
    <w:sectPr w:rsidR="008E1647" w:rsidRPr="00400051" w:rsidSect="008E1647">
      <w:pgSz w:w="11906" w:h="16838" w:code="9"/>
      <w:pgMar w:top="1304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09D3" w14:textId="77777777" w:rsidR="00F60892" w:rsidRDefault="00F60892" w:rsidP="00802E1C">
      <w:r>
        <w:separator/>
      </w:r>
    </w:p>
  </w:endnote>
  <w:endnote w:type="continuationSeparator" w:id="0">
    <w:p w14:paraId="09111B36" w14:textId="77777777" w:rsidR="00F60892" w:rsidRDefault="00F60892" w:rsidP="0080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CE37" w14:textId="77777777" w:rsidR="00F60892" w:rsidRDefault="00F60892" w:rsidP="00802E1C">
      <w:r>
        <w:separator/>
      </w:r>
    </w:p>
  </w:footnote>
  <w:footnote w:type="continuationSeparator" w:id="0">
    <w:p w14:paraId="3F1EBD24" w14:textId="77777777" w:rsidR="00F60892" w:rsidRDefault="00F60892" w:rsidP="0080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44E"/>
    <w:multiLevelType w:val="hybridMultilevel"/>
    <w:tmpl w:val="E2D0CC44"/>
    <w:lvl w:ilvl="0" w:tplc="5DF4AC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752CB"/>
    <w:multiLevelType w:val="hybridMultilevel"/>
    <w:tmpl w:val="143810F2"/>
    <w:lvl w:ilvl="0" w:tplc="946A1138">
      <w:start w:val="1"/>
      <w:numFmt w:val="decimal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771B156F"/>
    <w:multiLevelType w:val="hybridMultilevel"/>
    <w:tmpl w:val="F63E58EA"/>
    <w:lvl w:ilvl="0" w:tplc="91ACE37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6453995">
    <w:abstractNumId w:val="1"/>
  </w:num>
  <w:num w:numId="2" w16cid:durableId="1786581667">
    <w:abstractNumId w:val="2"/>
  </w:num>
  <w:num w:numId="3" w16cid:durableId="17559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D1"/>
    <w:rsid w:val="00007CB2"/>
    <w:rsid w:val="00030021"/>
    <w:rsid w:val="0004763E"/>
    <w:rsid w:val="000A3CCC"/>
    <w:rsid w:val="000C5CF5"/>
    <w:rsid w:val="00124ECC"/>
    <w:rsid w:val="00184A0E"/>
    <w:rsid w:val="001A317A"/>
    <w:rsid w:val="001C1569"/>
    <w:rsid w:val="002502AA"/>
    <w:rsid w:val="00316FCA"/>
    <w:rsid w:val="003216B7"/>
    <w:rsid w:val="00383F40"/>
    <w:rsid w:val="003C207E"/>
    <w:rsid w:val="00400051"/>
    <w:rsid w:val="0044199B"/>
    <w:rsid w:val="00442167"/>
    <w:rsid w:val="004F123E"/>
    <w:rsid w:val="00502DF9"/>
    <w:rsid w:val="00521149"/>
    <w:rsid w:val="00554307"/>
    <w:rsid w:val="0058003C"/>
    <w:rsid w:val="00592923"/>
    <w:rsid w:val="005A156A"/>
    <w:rsid w:val="005B3557"/>
    <w:rsid w:val="005E016C"/>
    <w:rsid w:val="00626FAC"/>
    <w:rsid w:val="00653ED3"/>
    <w:rsid w:val="006774D6"/>
    <w:rsid w:val="0069435D"/>
    <w:rsid w:val="00694AFE"/>
    <w:rsid w:val="00696147"/>
    <w:rsid w:val="006A146F"/>
    <w:rsid w:val="006A6448"/>
    <w:rsid w:val="00714D12"/>
    <w:rsid w:val="00735A23"/>
    <w:rsid w:val="0075353F"/>
    <w:rsid w:val="007834C1"/>
    <w:rsid w:val="00790DCB"/>
    <w:rsid w:val="007B000F"/>
    <w:rsid w:val="007B1DB6"/>
    <w:rsid w:val="007C1B8A"/>
    <w:rsid w:val="007E57C9"/>
    <w:rsid w:val="00802E1C"/>
    <w:rsid w:val="008618EC"/>
    <w:rsid w:val="00862D17"/>
    <w:rsid w:val="008948A3"/>
    <w:rsid w:val="008C2D1F"/>
    <w:rsid w:val="008D20B3"/>
    <w:rsid w:val="008E1647"/>
    <w:rsid w:val="009458D0"/>
    <w:rsid w:val="0096281A"/>
    <w:rsid w:val="0097712A"/>
    <w:rsid w:val="00981B5A"/>
    <w:rsid w:val="0099240A"/>
    <w:rsid w:val="009E678E"/>
    <w:rsid w:val="009F27A0"/>
    <w:rsid w:val="00A5257B"/>
    <w:rsid w:val="00A55631"/>
    <w:rsid w:val="00AE626B"/>
    <w:rsid w:val="00B2415E"/>
    <w:rsid w:val="00B67D4F"/>
    <w:rsid w:val="00BC7283"/>
    <w:rsid w:val="00C14D33"/>
    <w:rsid w:val="00C33994"/>
    <w:rsid w:val="00C363D8"/>
    <w:rsid w:val="00C71FF3"/>
    <w:rsid w:val="00CC5131"/>
    <w:rsid w:val="00CD37D7"/>
    <w:rsid w:val="00CF3B08"/>
    <w:rsid w:val="00CF665E"/>
    <w:rsid w:val="00D02C7A"/>
    <w:rsid w:val="00D569BD"/>
    <w:rsid w:val="00D8254A"/>
    <w:rsid w:val="00D92DD1"/>
    <w:rsid w:val="00DF7BDB"/>
    <w:rsid w:val="00E10748"/>
    <w:rsid w:val="00E329DE"/>
    <w:rsid w:val="00E350E3"/>
    <w:rsid w:val="00EC2BF4"/>
    <w:rsid w:val="00EC5A1A"/>
    <w:rsid w:val="00EE135A"/>
    <w:rsid w:val="00F54BD1"/>
    <w:rsid w:val="00F60892"/>
    <w:rsid w:val="00F95DDA"/>
    <w:rsid w:val="00FA40EA"/>
    <w:rsid w:val="00FB6042"/>
    <w:rsid w:val="00FD08D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FF58E"/>
  <w15:chartTrackingRefBased/>
  <w15:docId w15:val="{5DEABBDD-0559-40E0-AEBD-2520EFC7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DD1"/>
  </w:style>
  <w:style w:type="character" w:customStyle="1" w:styleId="a4">
    <w:name w:val="日付 (文字)"/>
    <w:basedOn w:val="a0"/>
    <w:link w:val="a3"/>
    <w:uiPriority w:val="99"/>
    <w:semiHidden/>
    <w:rsid w:val="00D92DD1"/>
  </w:style>
  <w:style w:type="paragraph" w:styleId="a5">
    <w:name w:val="Note Heading"/>
    <w:basedOn w:val="a"/>
    <w:next w:val="a"/>
    <w:link w:val="a6"/>
    <w:uiPriority w:val="99"/>
    <w:unhideWhenUsed/>
    <w:rsid w:val="00D92D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2DD1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2D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2DD1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292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02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2E1C"/>
  </w:style>
  <w:style w:type="paragraph" w:styleId="ac">
    <w:name w:val="footer"/>
    <w:basedOn w:val="a"/>
    <w:link w:val="ad"/>
    <w:uiPriority w:val="99"/>
    <w:unhideWhenUsed/>
    <w:rsid w:val="00802E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2E1C"/>
  </w:style>
  <w:style w:type="paragraph" w:styleId="ae">
    <w:name w:val="Balloon Text"/>
    <w:basedOn w:val="a"/>
    <w:link w:val="af"/>
    <w:uiPriority w:val="99"/>
    <w:semiHidden/>
    <w:unhideWhenUsed/>
    <w:rsid w:val="0089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48A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オホーツク生活文化振興-PC1</dc:creator>
  <cp:keywords/>
  <dc:description/>
  <cp:lastModifiedBy>takata naoki</cp:lastModifiedBy>
  <cp:revision>3</cp:revision>
  <cp:lastPrinted>2022-09-22T01:06:00Z</cp:lastPrinted>
  <dcterms:created xsi:type="dcterms:W3CDTF">2022-09-19T11:25:00Z</dcterms:created>
  <dcterms:modified xsi:type="dcterms:W3CDTF">2022-09-22T01:06:00Z</dcterms:modified>
</cp:coreProperties>
</file>